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7F14A11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60DB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E777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512042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51204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51204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1204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120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1204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1204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120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120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120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512042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512042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3745591" w:rsidR="002D57D6" w:rsidRPr="0092061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Демидовій Ірині Михайлівні</w:t>
      </w:r>
      <w:r w:rsidR="0094322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920613">
        <w:rPr>
          <w:rFonts w:ascii="Times New Roman" w:hAnsi="Times New Roman" w:cs="Times New Roman"/>
          <w:sz w:val="28"/>
          <w:szCs w:val="28"/>
        </w:rPr>
        <w:t>4810</w:t>
      </w:r>
      <w:r w:rsidR="00C97529" w:rsidRPr="009206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9206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9206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9206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920613">
        <w:rPr>
          <w:rFonts w:ascii="Times New Roman" w:hAnsi="Times New Roman" w:cs="Times New Roman"/>
          <w:sz w:val="28"/>
          <w:szCs w:val="28"/>
        </w:rPr>
        <w:t>: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F43E1" w:rsidRPr="009206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9206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94322A" w:rsidRPr="009206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920613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9206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81C1D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вул. Гаражн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, 25</w:t>
      </w:r>
      <w:r w:rsidR="00E218B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92061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92061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206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2061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2061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2061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7E8E606" w:rsidR="002D57D6" w:rsidRPr="00920613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Демидової Ірини Михайлівни</w:t>
      </w:r>
      <w:r w:rsidR="00A21050" w:rsidRPr="0092061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206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206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A4A7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67EE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A4A7F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467</w:t>
      </w:r>
      <w:r w:rsidR="00A47869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206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2061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206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F9B54AE" w:rsidR="006A6C76" w:rsidRPr="00920613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920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655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D5F58" w:rsidRPr="00920613">
        <w:rPr>
          <w:rFonts w:ascii="Times New Roman" w:hAnsi="Times New Roman" w:cs="Times New Roman"/>
          <w:sz w:val="28"/>
          <w:szCs w:val="28"/>
        </w:rPr>
        <w:t>4810</w:t>
      </w:r>
      <w:r w:rsidR="00DD5F58" w:rsidRPr="0092061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D5F58" w:rsidRPr="0092061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D5F58" w:rsidRPr="00920613">
        <w:rPr>
          <w:rFonts w:ascii="Times New Roman" w:hAnsi="Times New Roman" w:cs="Times New Roman"/>
          <w:sz w:val="28"/>
          <w:szCs w:val="28"/>
        </w:rPr>
        <w:t>: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D5F58" w:rsidRPr="0092061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DD5F58" w:rsidRPr="0092061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Гаражн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25 в </w:t>
      </w:r>
      <w:proofErr w:type="spellStart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E7770" w:rsidRPr="0092061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7770" w:rsidRPr="00920613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920613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C9C65D2" w:rsidR="006A6C76" w:rsidRPr="0092061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Демидовій Ірині Михайлівні</w:t>
      </w:r>
      <w:r w:rsidR="00DD5F58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E7770" w:rsidRPr="00920613">
        <w:rPr>
          <w:rFonts w:ascii="Times New Roman" w:hAnsi="Times New Roman" w:cs="Times New Roman"/>
          <w:sz w:val="28"/>
          <w:szCs w:val="28"/>
        </w:rPr>
        <w:t>4810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5E7770" w:rsidRPr="00920613">
        <w:rPr>
          <w:rFonts w:ascii="Times New Roman" w:hAnsi="Times New Roman" w:cs="Times New Roman"/>
          <w:sz w:val="28"/>
          <w:szCs w:val="28"/>
        </w:rPr>
        <w:t>: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03:091:0027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655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Гаражн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25 в </w:t>
      </w:r>
      <w:proofErr w:type="spellStart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E777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E7770" w:rsidRPr="0092061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5F58" w:rsidRPr="00920613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92061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920613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920613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5E7770" w:rsidRPr="00920613">
        <w:rPr>
          <w:rFonts w:ascii="Times New Roman" w:hAnsi="Times New Roman" w:cs="Times New Roman"/>
          <w:sz w:val="28"/>
          <w:szCs w:val="28"/>
        </w:rPr>
        <w:t>2941210448060</w:t>
      </w:r>
      <w:r w:rsidR="006E3D07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9206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92061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E7770" w:rsidRPr="00920613">
        <w:rPr>
          <w:rFonts w:ascii="Times New Roman" w:hAnsi="Times New Roman" w:cs="Times New Roman"/>
          <w:sz w:val="28"/>
          <w:szCs w:val="28"/>
        </w:rPr>
        <w:t>55143292</w:t>
      </w:r>
      <w:r w:rsidR="00444835" w:rsidRPr="00920613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55AD" w:rsidRPr="00920613">
        <w:rPr>
          <w:rFonts w:ascii="Times New Roman" w:hAnsi="Times New Roman" w:cs="Times New Roman"/>
          <w:sz w:val="28"/>
          <w:szCs w:val="28"/>
          <w:lang w:val="uk-UA"/>
        </w:rPr>
        <w:t>17.0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55AD" w:rsidRPr="0092061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7770" w:rsidRPr="009206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3D07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свідоцтва про право на спадщину від 16.09.1971 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3-3313 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1/2 частки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E66" w:rsidRPr="009206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43E66" w:rsidRPr="0092061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55143135 </w:t>
      </w:r>
      <w:r w:rsidR="00B43E66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від 17.05.2024, зареєстровано 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дарування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28.02.1997</w:t>
      </w:r>
      <w:r w:rsidR="00B43E66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791 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34/100 частки; </w:t>
      </w:r>
      <w:r w:rsidR="00920613" w:rsidRPr="009206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0613" w:rsidRPr="0092061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55143190 </w:t>
      </w:r>
      <w:r w:rsidR="00920613" w:rsidRPr="00920613">
        <w:rPr>
          <w:rFonts w:ascii="Times New Roman" w:hAnsi="Times New Roman" w:cs="Times New Roman"/>
          <w:sz w:val="28"/>
          <w:szCs w:val="28"/>
          <w:lang w:val="uk-UA"/>
        </w:rPr>
        <w:t xml:space="preserve">від 17.05.2024, зареєстровано 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договору дарування від 03.06.1993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2-1870 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16/100 част</w:t>
      </w:r>
      <w:r w:rsidR="00A401E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741AD0" w:rsidRPr="009206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255AD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567B8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E71FC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2529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27350</w:t>
      </w:r>
      <w:r w:rsidR="00E71FC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20613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92061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20613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55748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061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</w:t>
      </w:r>
      <w:r w:rsidRPr="00F5574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D2FC" w14:textId="77777777" w:rsidR="008454C3" w:rsidRDefault="008454C3" w:rsidP="005A16EA">
      <w:pPr>
        <w:spacing w:line="240" w:lineRule="auto"/>
      </w:pPr>
      <w:r>
        <w:separator/>
      </w:r>
    </w:p>
  </w:endnote>
  <w:endnote w:type="continuationSeparator" w:id="0">
    <w:p w14:paraId="1874665C" w14:textId="77777777" w:rsidR="008454C3" w:rsidRDefault="008454C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4E63" w14:textId="77777777" w:rsidR="008454C3" w:rsidRDefault="008454C3" w:rsidP="005A16EA">
      <w:pPr>
        <w:spacing w:line="240" w:lineRule="auto"/>
      </w:pPr>
      <w:r>
        <w:separator/>
      </w:r>
    </w:p>
  </w:footnote>
  <w:footnote w:type="continuationSeparator" w:id="0">
    <w:p w14:paraId="7CA34BE9" w14:textId="77777777" w:rsidR="008454C3" w:rsidRDefault="008454C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4E55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2042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70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22E4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454C3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0613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86B6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1EF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0271"/>
    <w:rsid w:val="00B255AD"/>
    <w:rsid w:val="00B25623"/>
    <w:rsid w:val="00B27688"/>
    <w:rsid w:val="00B420D7"/>
    <w:rsid w:val="00B436E2"/>
    <w:rsid w:val="00B43E66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97C8A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2025-06-09T06:04:00Z</cp:lastPrinted>
  <dcterms:created xsi:type="dcterms:W3CDTF">2025-05-20T13:40:00Z</dcterms:created>
  <dcterms:modified xsi:type="dcterms:W3CDTF">2025-06-09T06:04:00Z</dcterms:modified>
</cp:coreProperties>
</file>